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1592" w14:textId="77777777" w:rsidR="001F5C68" w:rsidRPr="001F5C68" w:rsidRDefault="001F5C68" w:rsidP="001F5C68">
      <w:pPr>
        <w:jc w:val="center"/>
        <w:rPr>
          <w:sz w:val="32"/>
          <w:szCs w:val="32"/>
        </w:rPr>
      </w:pPr>
      <w:r w:rsidRPr="001F5C68">
        <w:rPr>
          <w:sz w:val="32"/>
          <w:szCs w:val="32"/>
        </w:rPr>
        <w:t>Information från styrelsen april -18</w:t>
      </w:r>
    </w:p>
    <w:p w14:paraId="1A028877" w14:textId="77777777" w:rsidR="001F5C68" w:rsidRDefault="001F5C68" w:rsidP="001F5C68">
      <w:pPr>
        <w:jc w:val="center"/>
      </w:pPr>
    </w:p>
    <w:p w14:paraId="6E39EB9C" w14:textId="77777777" w:rsidR="001F5C68" w:rsidRDefault="001F5C68" w:rsidP="001F5C68">
      <w:pPr>
        <w:jc w:val="center"/>
      </w:pPr>
    </w:p>
    <w:p w14:paraId="3F10AA38" w14:textId="77777777" w:rsidR="00600AB9" w:rsidRPr="00A24832" w:rsidRDefault="00754A32" w:rsidP="00366865">
      <w:pPr>
        <w:jc w:val="both"/>
        <w:rPr>
          <w:sz w:val="28"/>
          <w:szCs w:val="28"/>
        </w:rPr>
      </w:pPr>
      <w:r w:rsidRPr="00A24832">
        <w:rPr>
          <w:sz w:val="28"/>
          <w:szCs w:val="28"/>
        </w:rPr>
        <w:t xml:space="preserve">Äntligen har våren börjat visa sig och vi i styrelsen vill påminna om den kommande städdagen den </w:t>
      </w:r>
      <w:r w:rsidRPr="00A24832">
        <w:rPr>
          <w:b/>
          <w:sz w:val="28"/>
          <w:szCs w:val="28"/>
        </w:rPr>
        <w:t>21 april kl:10.00</w:t>
      </w:r>
      <w:r w:rsidRPr="00A24832">
        <w:rPr>
          <w:sz w:val="28"/>
          <w:szCs w:val="28"/>
        </w:rPr>
        <w:t xml:space="preserve">. Samling sker som vanligt vid garaget och glöm inte att garaget ska vara tömt på bilar då. Parkering kan ske utmed </w:t>
      </w:r>
      <w:proofErr w:type="spellStart"/>
      <w:r w:rsidRPr="00A24832">
        <w:rPr>
          <w:sz w:val="28"/>
          <w:szCs w:val="28"/>
        </w:rPr>
        <w:t>Ottevägen</w:t>
      </w:r>
      <w:proofErr w:type="spellEnd"/>
      <w:r w:rsidRPr="00A24832">
        <w:rPr>
          <w:sz w:val="28"/>
          <w:szCs w:val="28"/>
        </w:rPr>
        <w:t xml:space="preserve"> men tänk på att inte blockera för utryckningsfordon. Ett tips är även att parkera vid Hantverksbyn.</w:t>
      </w:r>
    </w:p>
    <w:p w14:paraId="7D5F0B92" w14:textId="77777777" w:rsidR="00754A32" w:rsidRPr="00A24832" w:rsidRDefault="00754A32" w:rsidP="00366865">
      <w:pPr>
        <w:jc w:val="both"/>
        <w:rPr>
          <w:sz w:val="28"/>
          <w:szCs w:val="28"/>
        </w:rPr>
      </w:pPr>
    </w:p>
    <w:p w14:paraId="424BC917" w14:textId="77777777" w:rsidR="00754A32" w:rsidRPr="00A24832" w:rsidRDefault="00754A32" w:rsidP="00366865">
      <w:pPr>
        <w:jc w:val="both"/>
        <w:rPr>
          <w:sz w:val="28"/>
          <w:szCs w:val="28"/>
        </w:rPr>
      </w:pPr>
      <w:r w:rsidRPr="00A24832">
        <w:rPr>
          <w:sz w:val="28"/>
          <w:szCs w:val="28"/>
        </w:rPr>
        <w:t xml:space="preserve">Vi har fått tillstånd för vår traditionsenliga brasa så det går bra att lägga kvistar och grenar på plats. Lägg dock </w:t>
      </w:r>
      <w:r w:rsidRPr="00A24832">
        <w:rPr>
          <w:b/>
          <w:sz w:val="28"/>
          <w:szCs w:val="28"/>
          <w:u w:val="single"/>
        </w:rPr>
        <w:t>inte</w:t>
      </w:r>
      <w:r w:rsidRPr="00A24832">
        <w:rPr>
          <w:sz w:val="28"/>
          <w:szCs w:val="28"/>
        </w:rPr>
        <w:t xml:space="preserve"> på metall, impregnerat trä, jord eller stockar. </w:t>
      </w:r>
    </w:p>
    <w:p w14:paraId="706E444E" w14:textId="77777777" w:rsidR="00754A32" w:rsidRPr="00A24832" w:rsidRDefault="00754A32" w:rsidP="00366865">
      <w:pPr>
        <w:jc w:val="both"/>
        <w:rPr>
          <w:sz w:val="28"/>
          <w:szCs w:val="28"/>
        </w:rPr>
      </w:pPr>
      <w:r w:rsidRPr="00A24832">
        <w:rPr>
          <w:sz w:val="28"/>
          <w:szCs w:val="28"/>
        </w:rPr>
        <w:t xml:space="preserve">Vill även passa på att </w:t>
      </w:r>
      <w:r w:rsidRPr="00A24832">
        <w:rPr>
          <w:b/>
          <w:sz w:val="28"/>
          <w:szCs w:val="28"/>
        </w:rPr>
        <w:t>efterlysa</w:t>
      </w:r>
      <w:r w:rsidRPr="00A24832">
        <w:rPr>
          <w:sz w:val="28"/>
          <w:szCs w:val="28"/>
        </w:rPr>
        <w:t xml:space="preserve"> det ena brandposthuvud som är försvunnet. Denna behövs vid brasan.</w:t>
      </w:r>
    </w:p>
    <w:p w14:paraId="513F5314" w14:textId="77777777" w:rsidR="00754A32" w:rsidRPr="00A24832" w:rsidRDefault="00754A32" w:rsidP="00366865">
      <w:pPr>
        <w:jc w:val="both"/>
        <w:rPr>
          <w:sz w:val="28"/>
          <w:szCs w:val="28"/>
        </w:rPr>
      </w:pPr>
    </w:p>
    <w:p w14:paraId="05631217" w14:textId="77777777" w:rsidR="00754A32" w:rsidRPr="00A24832" w:rsidRDefault="00754A32" w:rsidP="00366865">
      <w:pPr>
        <w:jc w:val="both"/>
        <w:rPr>
          <w:sz w:val="28"/>
          <w:szCs w:val="28"/>
        </w:rPr>
      </w:pPr>
      <w:r w:rsidRPr="00A24832">
        <w:rPr>
          <w:sz w:val="28"/>
          <w:szCs w:val="28"/>
        </w:rPr>
        <w:t xml:space="preserve">Styrelsen har beslutat att gå ut med frågan om det finns några ungdomar (15-20 år) boende i föreningen som är intresserade av att klippa gräset inom området i sommar mot betalning. </w:t>
      </w:r>
      <w:r w:rsidR="001F5C68" w:rsidRPr="00A24832">
        <w:rPr>
          <w:sz w:val="28"/>
          <w:szCs w:val="28"/>
        </w:rPr>
        <w:t xml:space="preserve">Vid intresse hör av dig till Sofie Lindqvist i 91:an innan april slut. Hur upplägget blir vet vi när vi ser hur intresset ser ut. </w:t>
      </w:r>
    </w:p>
    <w:p w14:paraId="44B9BE71" w14:textId="77777777" w:rsidR="001F5C68" w:rsidRPr="00A24832" w:rsidRDefault="001F5C68" w:rsidP="00366865">
      <w:pPr>
        <w:jc w:val="both"/>
        <w:rPr>
          <w:sz w:val="28"/>
          <w:szCs w:val="28"/>
        </w:rPr>
      </w:pPr>
    </w:p>
    <w:p w14:paraId="24CBD6D6" w14:textId="77777777" w:rsidR="001F5C68" w:rsidRPr="00A24832" w:rsidRDefault="001F5C68" w:rsidP="00366865">
      <w:pPr>
        <w:jc w:val="both"/>
        <w:rPr>
          <w:sz w:val="28"/>
          <w:szCs w:val="28"/>
        </w:rPr>
      </w:pPr>
      <w:r w:rsidRPr="00A24832">
        <w:rPr>
          <w:sz w:val="28"/>
          <w:szCs w:val="28"/>
        </w:rPr>
        <w:t xml:space="preserve">Vad gäller avverkningen av träd längst pendeltåget uppmuntras alla boende i föreningen att maila till kommunen och trafikverket angående bullerfrågan. Då trafiken på Huddingevägen-Pålamalmsvägen ökat kraftigt tycker vi att de bör göra en bullermätning för att se om något kan göras. </w:t>
      </w:r>
    </w:p>
    <w:p w14:paraId="3AFD84CB" w14:textId="77777777" w:rsidR="001F5C68" w:rsidRPr="00A24832" w:rsidRDefault="001F5C68">
      <w:pPr>
        <w:rPr>
          <w:sz w:val="28"/>
          <w:szCs w:val="28"/>
        </w:rPr>
      </w:pPr>
    </w:p>
    <w:p w14:paraId="2ADC2A4D" w14:textId="77777777" w:rsidR="001F5C68" w:rsidRPr="00A24832" w:rsidRDefault="001F5C68" w:rsidP="001F5C68">
      <w:pPr>
        <w:jc w:val="center"/>
        <w:rPr>
          <w:sz w:val="28"/>
          <w:szCs w:val="28"/>
        </w:rPr>
      </w:pPr>
      <w:bookmarkStart w:id="0" w:name="_GoBack"/>
      <w:bookmarkEnd w:id="0"/>
    </w:p>
    <w:p w14:paraId="5B4F9B8C" w14:textId="77777777" w:rsidR="001F5C68" w:rsidRPr="00A24832" w:rsidRDefault="001F5C68" w:rsidP="001F5C68">
      <w:pPr>
        <w:jc w:val="center"/>
        <w:rPr>
          <w:sz w:val="28"/>
          <w:szCs w:val="28"/>
        </w:rPr>
      </w:pPr>
      <w:r w:rsidRPr="00A24832">
        <w:rPr>
          <w:sz w:val="28"/>
          <w:szCs w:val="28"/>
        </w:rPr>
        <w:t xml:space="preserve">Väl </w:t>
      </w:r>
      <w:proofErr w:type="gramStart"/>
      <w:r w:rsidRPr="00A24832">
        <w:rPr>
          <w:sz w:val="28"/>
          <w:szCs w:val="28"/>
        </w:rPr>
        <w:t>mött / Styrelsen</w:t>
      </w:r>
      <w:proofErr w:type="gramEnd"/>
    </w:p>
    <w:sectPr w:rsidR="001F5C68" w:rsidRPr="00A24832" w:rsidSect="00C56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2"/>
    <w:rsid w:val="001F5C68"/>
    <w:rsid w:val="00366865"/>
    <w:rsid w:val="00600AB9"/>
    <w:rsid w:val="00754A32"/>
    <w:rsid w:val="00A24832"/>
    <w:rsid w:val="00C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49A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</dc:creator>
  <cp:keywords/>
  <dc:description/>
  <cp:lastModifiedBy>Sofie L</cp:lastModifiedBy>
  <cp:revision>2</cp:revision>
  <dcterms:created xsi:type="dcterms:W3CDTF">2018-04-13T11:26:00Z</dcterms:created>
  <dcterms:modified xsi:type="dcterms:W3CDTF">2018-04-13T11:58:00Z</dcterms:modified>
</cp:coreProperties>
</file>