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A6" w:rsidRDefault="002D4965">
      <w:pPr>
        <w:rPr>
          <w:sz w:val="56"/>
          <w:szCs w:val="56"/>
        </w:rPr>
      </w:pPr>
      <w:r>
        <w:rPr>
          <w:sz w:val="56"/>
          <w:szCs w:val="56"/>
        </w:rPr>
        <w:t>Gallring av träd och annan växtlighet.</w:t>
      </w:r>
    </w:p>
    <w:p w:rsidR="002D4965" w:rsidRDefault="00F91138">
      <w:pPr>
        <w:rPr>
          <w:sz w:val="28"/>
          <w:szCs w:val="28"/>
        </w:rPr>
      </w:pPr>
      <w:r w:rsidRPr="00F91138">
        <w:rPr>
          <w:b/>
          <w:sz w:val="28"/>
          <w:szCs w:val="28"/>
        </w:rPr>
        <w:t>Vi har enligt underhållsplanen anlitat en arborist</w:t>
      </w:r>
      <w:r w:rsidR="002D4965">
        <w:rPr>
          <w:b/>
          <w:sz w:val="28"/>
          <w:szCs w:val="28"/>
        </w:rPr>
        <w:t xml:space="preserve"> med goda referenser</w:t>
      </w:r>
      <w:r>
        <w:rPr>
          <w:sz w:val="28"/>
          <w:szCs w:val="28"/>
        </w:rPr>
        <w:t xml:space="preserve"> för att se över träd och annan växtlighet i vårt område.</w:t>
      </w:r>
      <w:r w:rsidR="00BE7AAC">
        <w:rPr>
          <w:sz w:val="28"/>
          <w:szCs w:val="28"/>
        </w:rPr>
        <w:t xml:space="preserve"> Enligt vår underhållsplan ska vi göra en genomgång</w:t>
      </w:r>
      <w:r w:rsidR="006E44E0">
        <w:rPr>
          <w:sz w:val="28"/>
          <w:szCs w:val="28"/>
        </w:rPr>
        <w:t xml:space="preserve"> minst var tionde år.</w:t>
      </w:r>
      <w:r>
        <w:rPr>
          <w:sz w:val="28"/>
          <w:szCs w:val="28"/>
        </w:rPr>
        <w:t xml:space="preserve"> En hel del träd är angripna och skadade. Ur säkerhetssynpunkt bör vi rensa bort några träd.  En del träd står för tätt för att utvecklas på rätt sätt. </w:t>
      </w:r>
    </w:p>
    <w:p w:rsidR="002D4965" w:rsidRDefault="002D4965">
      <w:pPr>
        <w:rPr>
          <w:sz w:val="28"/>
          <w:szCs w:val="28"/>
        </w:rPr>
      </w:pPr>
      <w:r>
        <w:rPr>
          <w:sz w:val="28"/>
          <w:szCs w:val="28"/>
        </w:rPr>
        <w:t>En grupp boende som visade intresse och en hel del kunskap var med på en rundvandring tillsammans med och Nils och Gert från styrelsen. Vi gick efter det skriftliga utlåtande som den an</w:t>
      </w:r>
      <w:r w:rsidR="006E44E0">
        <w:rPr>
          <w:sz w:val="28"/>
          <w:szCs w:val="28"/>
        </w:rPr>
        <w:t xml:space="preserve">litade arboristen upprättat, drygt 20 punkter. Gruppen </w:t>
      </w:r>
      <w:r w:rsidR="00D92BEC">
        <w:rPr>
          <w:sz w:val="28"/>
          <w:szCs w:val="28"/>
        </w:rPr>
        <w:t xml:space="preserve">ansåg att de föreslagna åtgärderna behövs, </w:t>
      </w:r>
      <w:r w:rsidR="006E44E0">
        <w:rPr>
          <w:sz w:val="28"/>
          <w:szCs w:val="28"/>
        </w:rPr>
        <w:t>och styrelsen</w:t>
      </w:r>
      <w:r>
        <w:rPr>
          <w:sz w:val="28"/>
          <w:szCs w:val="28"/>
        </w:rPr>
        <w:t xml:space="preserve"> </w:t>
      </w:r>
      <w:r w:rsidR="00217C40">
        <w:rPr>
          <w:sz w:val="28"/>
          <w:szCs w:val="28"/>
        </w:rPr>
        <w:t>har beslutat</w:t>
      </w:r>
      <w:r w:rsidR="00D92BEC">
        <w:rPr>
          <w:sz w:val="28"/>
          <w:szCs w:val="28"/>
        </w:rPr>
        <w:t xml:space="preserve"> </w:t>
      </w:r>
      <w:r w:rsidR="006E44E0">
        <w:rPr>
          <w:sz w:val="28"/>
          <w:szCs w:val="28"/>
        </w:rPr>
        <w:t>att</w:t>
      </w:r>
      <w:r w:rsidR="00217C40">
        <w:rPr>
          <w:sz w:val="28"/>
          <w:szCs w:val="28"/>
        </w:rPr>
        <w:t xml:space="preserve"> arbetet ska utföras.</w:t>
      </w:r>
    </w:p>
    <w:p w:rsidR="006E44E0" w:rsidRDefault="006E44E0">
      <w:pPr>
        <w:rPr>
          <w:sz w:val="28"/>
          <w:szCs w:val="28"/>
        </w:rPr>
      </w:pPr>
      <w:r>
        <w:rPr>
          <w:sz w:val="28"/>
          <w:szCs w:val="28"/>
        </w:rPr>
        <w:t xml:space="preserve">Arbetet kommer att </w:t>
      </w:r>
      <w:r w:rsidR="00217C40">
        <w:rPr>
          <w:sz w:val="28"/>
          <w:szCs w:val="28"/>
        </w:rPr>
        <w:t>göras</w:t>
      </w:r>
      <w:r>
        <w:rPr>
          <w:sz w:val="28"/>
          <w:szCs w:val="28"/>
        </w:rPr>
        <w:t xml:space="preserve"> 16-18 september. Tänk på att prata med era barn så att de förstår att de inte ska vara i vägen.</w:t>
      </w:r>
    </w:p>
    <w:p w:rsidR="006E44E0" w:rsidRDefault="006E44E0">
      <w:pPr>
        <w:rPr>
          <w:sz w:val="28"/>
          <w:szCs w:val="28"/>
        </w:rPr>
      </w:pPr>
      <w:r>
        <w:rPr>
          <w:sz w:val="28"/>
          <w:szCs w:val="28"/>
        </w:rPr>
        <w:t>Ni som är intresserade av björkved till ett bra pris är välkomna att kontakta Nils eller Gert och vara beredda på att ta hand om en andel efter avverkningen.</w:t>
      </w:r>
    </w:p>
    <w:p w:rsidR="00380397" w:rsidRDefault="00380397"/>
    <w:p w:rsidR="00850816" w:rsidRPr="00850816" w:rsidRDefault="00BB5E64">
      <w:pPr>
        <w:rPr>
          <w:sz w:val="28"/>
          <w:szCs w:val="28"/>
        </w:rPr>
      </w:pPr>
      <w:r>
        <w:rPr>
          <w:sz w:val="28"/>
          <w:szCs w:val="28"/>
        </w:rPr>
        <w:t>2015-09-08</w:t>
      </w:r>
      <w:bookmarkStart w:id="0" w:name="_GoBack"/>
      <w:bookmarkEnd w:id="0"/>
    </w:p>
    <w:p w:rsidR="000E51F8" w:rsidRDefault="006D0FB4" w:rsidP="00CF1FDA">
      <w:pPr>
        <w:rPr>
          <w:sz w:val="28"/>
          <w:szCs w:val="28"/>
        </w:rPr>
      </w:pPr>
      <w:r w:rsidRPr="00DA1235">
        <w:rPr>
          <w:sz w:val="28"/>
          <w:szCs w:val="28"/>
        </w:rPr>
        <w:t>Röbergets Samfällighetsförening</w:t>
      </w:r>
    </w:p>
    <w:p w:rsidR="00DA1235" w:rsidRPr="00DA1235" w:rsidRDefault="00DA1235" w:rsidP="00CF1FDA">
      <w:pPr>
        <w:rPr>
          <w:sz w:val="28"/>
          <w:szCs w:val="28"/>
        </w:rPr>
      </w:pPr>
      <w:r>
        <w:rPr>
          <w:sz w:val="28"/>
          <w:szCs w:val="28"/>
        </w:rPr>
        <w:t>Gert Wennberg, ordförande</w:t>
      </w:r>
    </w:p>
    <w:p w:rsidR="003C1A70" w:rsidRPr="00964059" w:rsidRDefault="00AB155D">
      <w:r>
        <w:t xml:space="preserve">                 </w:t>
      </w:r>
    </w:p>
    <w:sectPr w:rsidR="003C1A70" w:rsidRPr="00964059" w:rsidSect="00117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59"/>
    <w:rsid w:val="000308FA"/>
    <w:rsid w:val="00093E6D"/>
    <w:rsid w:val="000C7ABC"/>
    <w:rsid w:val="000E51F8"/>
    <w:rsid w:val="00117AA6"/>
    <w:rsid w:val="001D7149"/>
    <w:rsid w:val="002126B4"/>
    <w:rsid w:val="00217C40"/>
    <w:rsid w:val="00234112"/>
    <w:rsid w:val="00284C54"/>
    <w:rsid w:val="002D4965"/>
    <w:rsid w:val="002E3FB8"/>
    <w:rsid w:val="0035084A"/>
    <w:rsid w:val="00380397"/>
    <w:rsid w:val="003A768B"/>
    <w:rsid w:val="003C1A70"/>
    <w:rsid w:val="003C71F5"/>
    <w:rsid w:val="00435E62"/>
    <w:rsid w:val="00525C2F"/>
    <w:rsid w:val="00542636"/>
    <w:rsid w:val="005B35F8"/>
    <w:rsid w:val="00642B6C"/>
    <w:rsid w:val="006A512A"/>
    <w:rsid w:val="006D0FB4"/>
    <w:rsid w:val="006E44E0"/>
    <w:rsid w:val="00707489"/>
    <w:rsid w:val="00737E4A"/>
    <w:rsid w:val="007C3EE8"/>
    <w:rsid w:val="007C43D3"/>
    <w:rsid w:val="0084690C"/>
    <w:rsid w:val="00850816"/>
    <w:rsid w:val="008D4E1C"/>
    <w:rsid w:val="00964059"/>
    <w:rsid w:val="00981AF6"/>
    <w:rsid w:val="009870AE"/>
    <w:rsid w:val="00A044BA"/>
    <w:rsid w:val="00AB155D"/>
    <w:rsid w:val="00AC21E6"/>
    <w:rsid w:val="00AE42F3"/>
    <w:rsid w:val="00BB56E7"/>
    <w:rsid w:val="00BB5E64"/>
    <w:rsid w:val="00BD3113"/>
    <w:rsid w:val="00BE062F"/>
    <w:rsid w:val="00BE7AAC"/>
    <w:rsid w:val="00BF04B3"/>
    <w:rsid w:val="00C47223"/>
    <w:rsid w:val="00C64B7A"/>
    <w:rsid w:val="00C663B8"/>
    <w:rsid w:val="00CE5F4F"/>
    <w:rsid w:val="00CF1FDA"/>
    <w:rsid w:val="00D92BEC"/>
    <w:rsid w:val="00DA1235"/>
    <w:rsid w:val="00DB55C3"/>
    <w:rsid w:val="00DB7624"/>
    <w:rsid w:val="00E40E7C"/>
    <w:rsid w:val="00F4628F"/>
    <w:rsid w:val="00F64565"/>
    <w:rsid w:val="00F91138"/>
    <w:rsid w:val="00FA6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870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7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870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7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173</Words>
  <Characters>920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Microsoft Office</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Andersson</dc:creator>
  <cp:lastModifiedBy>Ulla</cp:lastModifiedBy>
  <cp:revision>7</cp:revision>
  <dcterms:created xsi:type="dcterms:W3CDTF">2015-09-08T12:14:00Z</dcterms:created>
  <dcterms:modified xsi:type="dcterms:W3CDTF">2015-09-08T12:40:00Z</dcterms:modified>
</cp:coreProperties>
</file>